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8A" w:rsidRPr="00C00093" w:rsidRDefault="000E3FE3" w:rsidP="000E3FE3">
      <w:pPr>
        <w:pStyle w:val="BodyText2"/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Type your title here</w:t>
      </w:r>
      <w:bookmarkStart w:id="0" w:name="_GoBack"/>
      <w:bookmarkEnd w:id="0"/>
    </w:p>
    <w:p w:rsidR="002C228A" w:rsidRPr="000E3FE3" w:rsidRDefault="000E3FE3" w:rsidP="001307AC">
      <w:pPr>
        <w:spacing w:after="120"/>
        <w:jc w:val="center"/>
        <w:rPr>
          <w:iCs/>
          <w:vertAlign w:val="superscript"/>
        </w:rPr>
      </w:pPr>
      <w:r>
        <w:rPr>
          <w:iCs/>
        </w:rPr>
        <w:t>A</w:t>
      </w:r>
      <w:r w:rsidRPr="000E3FE3">
        <w:rPr>
          <w:iCs/>
        </w:rPr>
        <w:t>uthor</w:t>
      </w:r>
      <w:r>
        <w:rPr>
          <w:iCs/>
        </w:rPr>
        <w:t>A,</w:t>
      </w:r>
      <w:r w:rsidRPr="000E3FE3">
        <w:rPr>
          <w:iCs/>
          <w:vertAlign w:val="superscript"/>
        </w:rPr>
        <w:t>1</w:t>
      </w:r>
      <w:r w:rsidRPr="000E3FE3">
        <w:rPr>
          <w:iCs/>
        </w:rPr>
        <w:t xml:space="preserve"> Author</w:t>
      </w:r>
      <w:r>
        <w:rPr>
          <w:iCs/>
        </w:rPr>
        <w:t>B,</w:t>
      </w:r>
      <w:r w:rsidRPr="000E3FE3">
        <w:rPr>
          <w:iCs/>
          <w:vertAlign w:val="superscript"/>
        </w:rPr>
        <w:t>2</w:t>
      </w:r>
      <w:r w:rsidRPr="000E3FE3">
        <w:rPr>
          <w:iCs/>
        </w:rPr>
        <w:t xml:space="preserve"> </w:t>
      </w:r>
      <w:r>
        <w:rPr>
          <w:iCs/>
        </w:rPr>
        <w:t>etc</w:t>
      </w:r>
      <w:r w:rsidRPr="000E3FE3">
        <w:rPr>
          <w:iCs/>
        </w:rPr>
        <w:t>...</w:t>
      </w:r>
    </w:p>
    <w:p w:rsidR="002C228A" w:rsidRPr="000E3FE3" w:rsidRDefault="000E3FE3" w:rsidP="000E3FE3">
      <w:pPr>
        <w:jc w:val="center"/>
        <w:rPr>
          <w:i/>
          <w:iCs/>
          <w:sz w:val="22"/>
          <w:szCs w:val="22"/>
        </w:rPr>
      </w:pPr>
      <w:r w:rsidRPr="000E3FE3">
        <w:rPr>
          <w:i/>
          <w:iCs/>
          <w:sz w:val="22"/>
          <w:szCs w:val="22"/>
        </w:rPr>
        <w:t>1) Affiliation A</w:t>
      </w:r>
    </w:p>
    <w:p w:rsidR="000E3FE3" w:rsidRPr="000E3FE3" w:rsidRDefault="000E3FE3" w:rsidP="000E3FE3">
      <w:pPr>
        <w:jc w:val="center"/>
        <w:rPr>
          <w:i/>
          <w:iCs/>
          <w:sz w:val="22"/>
          <w:szCs w:val="22"/>
        </w:rPr>
      </w:pPr>
      <w:r w:rsidRPr="000E3FE3">
        <w:rPr>
          <w:i/>
          <w:iCs/>
          <w:sz w:val="22"/>
          <w:szCs w:val="22"/>
        </w:rPr>
        <w:t>2) Affiliation B</w:t>
      </w:r>
    </w:p>
    <w:p w:rsidR="002C228A" w:rsidRPr="00C00093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</w:rPr>
      </w:pPr>
    </w:p>
    <w:p w:rsidR="000E3FE3" w:rsidRPr="00C00093" w:rsidRDefault="000E3FE3" w:rsidP="000E3FE3">
      <w:pPr>
        <w:spacing w:after="120"/>
        <w:jc w:val="both"/>
      </w:pPr>
      <w:r>
        <w:t>Inse</w:t>
      </w:r>
      <w:r w:rsidR="00B97FDB">
        <w:t>r</w:t>
      </w:r>
      <w:r>
        <w:t>t</w:t>
      </w:r>
      <w:r w:rsidR="00B97FDB">
        <w:t xml:space="preserve"> here your abstract</w:t>
      </w:r>
      <w:r>
        <w:t xml:space="preserve"> </w:t>
      </w:r>
    </w:p>
    <w:p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  <w:sz w:val="24"/>
        </w:rPr>
      </w:pPr>
    </w:p>
    <w:p w:rsidR="000E3FE3" w:rsidRPr="000E3FE3" w:rsidRDefault="000E3FE3" w:rsidP="000E3FE3">
      <w:pPr>
        <w:pStyle w:val="Heading3"/>
        <w:spacing w:before="0" w:after="0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Figure 1: </w:t>
      </w:r>
      <w:r>
        <w:rPr>
          <w:rFonts w:ascii="Times New Roman" w:hAnsi="Times New Roman" w:cs="Times New Roman"/>
          <w:b w:val="0"/>
          <w:sz w:val="22"/>
          <w:szCs w:val="22"/>
          <w:lang w:val="en-US"/>
        </w:rPr>
        <w:t>Insert the caption of Figure 1</w:t>
      </w:r>
    </w:p>
    <w:p w:rsidR="000E3FE3" w:rsidRPr="000E3FE3" w:rsidRDefault="000E3FE3" w:rsidP="000E3FE3">
      <w:pPr>
        <w:rPr>
          <w:lang w:val="en-GB"/>
        </w:rPr>
      </w:pPr>
    </w:p>
    <w:p w:rsidR="002C228A" w:rsidRPr="00DB16FE" w:rsidRDefault="002C228A" w:rsidP="001307AC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  <w:lang w:val="en-US"/>
        </w:rPr>
      </w:pPr>
      <w:r w:rsidRPr="00DB16FE">
        <w:rPr>
          <w:rFonts w:ascii="Times New Roman" w:hAnsi="Times New Roman" w:cs="Times New Roman"/>
          <w:sz w:val="22"/>
          <w:szCs w:val="22"/>
          <w:lang w:val="en-US"/>
        </w:rPr>
        <w:t>References</w:t>
      </w:r>
    </w:p>
    <w:p w:rsidR="000E3FE3" w:rsidRPr="00DB16FE" w:rsidRDefault="002C228A" w:rsidP="000E3FE3">
      <w:pPr>
        <w:pStyle w:val="BodyTextIndent"/>
        <w:ind w:left="357" w:hanging="357"/>
        <w:rPr>
          <w:rFonts w:ascii="Times New Roman" w:hAnsi="Times New Roman" w:cs="Times New Roman"/>
          <w:sz w:val="22"/>
          <w:szCs w:val="22"/>
          <w:lang w:val="en-US"/>
        </w:rPr>
      </w:pPr>
      <w:r w:rsidRPr="00B97FDB">
        <w:rPr>
          <w:rFonts w:ascii="Times New Roman" w:hAnsi="Times New Roman" w:cs="Times New Roman"/>
          <w:sz w:val="22"/>
          <w:szCs w:val="22"/>
          <w:lang w:val="en-US"/>
        </w:rPr>
        <w:t xml:space="preserve">[1] </w:t>
      </w:r>
      <w:r w:rsidR="000E3FE3" w:rsidRPr="00B97FDB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081E95" w:rsidRPr="00B97FD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0E3FE3" w:rsidRPr="00B97FDB">
        <w:rPr>
          <w:rFonts w:ascii="Times New Roman" w:hAnsi="Times New Roman" w:cs="Times New Roman"/>
          <w:sz w:val="22"/>
          <w:szCs w:val="22"/>
          <w:lang w:val="en-US"/>
        </w:rPr>
        <w:t>Author A</w:t>
      </w:r>
      <w:r w:rsidR="00081E95" w:rsidRPr="00B97FDB">
        <w:rPr>
          <w:rFonts w:ascii="Times New Roman" w:hAnsi="Times New Roman" w:cs="Times New Roman"/>
          <w:sz w:val="22"/>
          <w:szCs w:val="22"/>
          <w:lang w:val="en-US"/>
        </w:rPr>
        <w:t xml:space="preserve"> et al., </w:t>
      </w:r>
      <w:r w:rsidR="000E3FE3" w:rsidRPr="00B97FDB">
        <w:rPr>
          <w:rFonts w:ascii="Times New Roman" w:hAnsi="Times New Roman" w:cs="Times New Roman"/>
          <w:sz w:val="22"/>
          <w:szCs w:val="22"/>
          <w:lang w:val="en-US"/>
        </w:rPr>
        <w:t xml:space="preserve">Nano Lett. </w:t>
      </w:r>
      <w:r w:rsidR="000E3FE3" w:rsidRPr="000E3FE3">
        <w:rPr>
          <w:rFonts w:ascii="Times New Roman" w:hAnsi="Times New Roman" w:cs="Times New Roman"/>
          <w:b/>
          <w:sz w:val="22"/>
          <w:szCs w:val="22"/>
          <w:lang w:val="en-US"/>
        </w:rPr>
        <w:t>XX</w:t>
      </w:r>
      <w:r w:rsidR="000E3FE3" w:rsidRPr="000E3FE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0E3FE3" w:rsidRPr="000E3FE3">
        <w:rPr>
          <w:rFonts w:ascii="Times New Roman" w:hAnsi="Times New Roman" w:cs="Times New Roman"/>
          <w:sz w:val="22"/>
          <w:szCs w:val="22"/>
          <w:lang w:val="en-US"/>
        </w:rPr>
        <w:t>pp. YYY-ZZZ</w:t>
      </w:r>
      <w:r w:rsidR="000E3FE3" w:rsidRPr="000E3FE3">
        <w:rPr>
          <w:rFonts w:ascii="Times New Roman" w:hAnsi="Times New Roman" w:cs="Times New Roman"/>
          <w:sz w:val="22"/>
          <w:szCs w:val="22"/>
          <w:lang w:val="en-US"/>
        </w:rPr>
        <w:t xml:space="preserve"> (20</w:t>
      </w:r>
      <w:r w:rsidR="000E3FE3">
        <w:rPr>
          <w:rFonts w:ascii="Times New Roman" w:hAnsi="Times New Roman" w:cs="Times New Roman"/>
          <w:sz w:val="22"/>
          <w:szCs w:val="22"/>
          <w:lang w:val="en-US"/>
        </w:rPr>
        <w:t>22</w:t>
      </w:r>
      <w:r w:rsidR="000E3FE3" w:rsidRPr="000E3FE3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1330BC" w:rsidRPr="00DB16FE" w:rsidRDefault="000E3FE3" w:rsidP="001330BC">
      <w:pPr>
        <w:pStyle w:val="BodyTextIndent"/>
        <w:ind w:left="357" w:hanging="35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[2] </w:t>
      </w:r>
      <w:r w:rsidR="00B97FDB">
        <w:rPr>
          <w:rFonts w:ascii="Times New Roman" w:hAnsi="Times New Roman" w:cs="Times New Roman"/>
          <w:sz w:val="22"/>
          <w:szCs w:val="22"/>
          <w:lang w:val="en-US"/>
        </w:rPr>
        <w:t>..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125085" w:rsidRPr="00AA283E" w:rsidRDefault="00125085" w:rsidP="001307AC">
      <w:pPr>
        <w:pStyle w:val="BodyTextIndent"/>
        <w:ind w:left="0" w:firstLine="0"/>
        <w:rPr>
          <w:rFonts w:ascii="Times New Roman" w:hAnsi="Times New Roman" w:cs="Times New Roman"/>
          <w:lang w:val="en-US"/>
        </w:rPr>
      </w:pPr>
    </w:p>
    <w:p w:rsidR="00484360" w:rsidRPr="00AA283E" w:rsidRDefault="00484360" w:rsidP="000E3FE3">
      <w:pPr>
        <w:pStyle w:val="BodyTextIndent"/>
        <w:ind w:left="357" w:hanging="357"/>
        <w:jc w:val="center"/>
        <w:rPr>
          <w:rFonts w:ascii="Times New Roman" w:hAnsi="Times New Roman" w:cs="Times New Roman"/>
          <w:lang w:val="en-US"/>
        </w:rPr>
      </w:pPr>
    </w:p>
    <w:p w:rsidR="00484360" w:rsidRPr="000E3FE3" w:rsidRDefault="000E3FE3" w:rsidP="000E3FE3">
      <w:pPr>
        <w:pStyle w:val="BodyTextIndent"/>
        <w:spacing w:line="288" w:lineRule="auto"/>
        <w:ind w:left="357" w:hanging="357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E3FE3">
        <w:rPr>
          <w:rFonts w:ascii="Times New Roman" w:hAnsi="Times New Roman" w:cs="Times New Roman"/>
          <w:b/>
          <w:sz w:val="24"/>
          <w:lang w:val="en-US"/>
        </w:rPr>
        <w:t xml:space="preserve">NOTE: </w:t>
      </w:r>
      <w:r>
        <w:rPr>
          <w:rFonts w:ascii="Times New Roman" w:hAnsi="Times New Roman" w:cs="Times New Roman"/>
          <w:b/>
          <w:sz w:val="24"/>
          <w:lang w:val="en-US"/>
        </w:rPr>
        <w:t>m</w:t>
      </w:r>
      <w:r w:rsidRPr="000E3FE3">
        <w:rPr>
          <w:rFonts w:ascii="Times New Roman" w:hAnsi="Times New Roman" w:cs="Times New Roman"/>
          <w:b/>
          <w:sz w:val="24"/>
          <w:lang w:val="en-US"/>
        </w:rPr>
        <w:t>aximum 1 page and 1 figure</w:t>
      </w:r>
    </w:p>
    <w:sectPr w:rsidR="00484360" w:rsidRPr="000E3FE3" w:rsidSect="000E3FE3">
      <w:headerReference w:type="default" r:id="rId7"/>
      <w:headerReference w:type="firs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A62" w:rsidRDefault="00002A62">
      <w:r>
        <w:separator/>
      </w:r>
    </w:p>
  </w:endnote>
  <w:endnote w:type="continuationSeparator" w:id="0">
    <w:p w:rsidR="00002A62" w:rsidRDefault="000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A62" w:rsidRDefault="00002A62">
      <w:r>
        <w:separator/>
      </w:r>
    </w:p>
  </w:footnote>
  <w:footnote w:type="continuationSeparator" w:id="0">
    <w:p w:rsidR="00002A62" w:rsidRDefault="0000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8A" w:rsidRDefault="002C228A">
    <w:pPr>
      <w:pStyle w:val="Header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:rsidR="002C228A" w:rsidRDefault="002C22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93"/>
    <w:rsid w:val="00002A62"/>
    <w:rsid w:val="00004646"/>
    <w:rsid w:val="00011BDC"/>
    <w:rsid w:val="00014835"/>
    <w:rsid w:val="000353C0"/>
    <w:rsid w:val="0005023A"/>
    <w:rsid w:val="00070AB3"/>
    <w:rsid w:val="00081E95"/>
    <w:rsid w:val="000849D5"/>
    <w:rsid w:val="000853B2"/>
    <w:rsid w:val="00091641"/>
    <w:rsid w:val="000A7A99"/>
    <w:rsid w:val="000C2270"/>
    <w:rsid w:val="000D24D5"/>
    <w:rsid w:val="000D7823"/>
    <w:rsid w:val="000E3FE3"/>
    <w:rsid w:val="000E6BBD"/>
    <w:rsid w:val="000F0F55"/>
    <w:rsid w:val="00115622"/>
    <w:rsid w:val="00120D13"/>
    <w:rsid w:val="00125085"/>
    <w:rsid w:val="001307AC"/>
    <w:rsid w:val="001330BC"/>
    <w:rsid w:val="001341A9"/>
    <w:rsid w:val="001451FC"/>
    <w:rsid w:val="0016633C"/>
    <w:rsid w:val="0018403C"/>
    <w:rsid w:val="00185B7D"/>
    <w:rsid w:val="00192D02"/>
    <w:rsid w:val="001B575F"/>
    <w:rsid w:val="001F5919"/>
    <w:rsid w:val="002065BA"/>
    <w:rsid w:val="00221E11"/>
    <w:rsid w:val="002353DA"/>
    <w:rsid w:val="00255324"/>
    <w:rsid w:val="00257284"/>
    <w:rsid w:val="00274000"/>
    <w:rsid w:val="00284217"/>
    <w:rsid w:val="002B519C"/>
    <w:rsid w:val="002C228A"/>
    <w:rsid w:val="002C63A2"/>
    <w:rsid w:val="002D1EDD"/>
    <w:rsid w:val="002D1EE2"/>
    <w:rsid w:val="003243FE"/>
    <w:rsid w:val="00351B30"/>
    <w:rsid w:val="00360201"/>
    <w:rsid w:val="003753F8"/>
    <w:rsid w:val="00391CA5"/>
    <w:rsid w:val="003A1E0F"/>
    <w:rsid w:val="003C7AE7"/>
    <w:rsid w:val="003F73ED"/>
    <w:rsid w:val="004156FB"/>
    <w:rsid w:val="004200E7"/>
    <w:rsid w:val="00474360"/>
    <w:rsid w:val="00484360"/>
    <w:rsid w:val="004A7D81"/>
    <w:rsid w:val="004C10A8"/>
    <w:rsid w:val="004D06E6"/>
    <w:rsid w:val="004D27C1"/>
    <w:rsid w:val="00507019"/>
    <w:rsid w:val="005120F4"/>
    <w:rsid w:val="005142EC"/>
    <w:rsid w:val="005517DF"/>
    <w:rsid w:val="005606B9"/>
    <w:rsid w:val="00563734"/>
    <w:rsid w:val="00571AE1"/>
    <w:rsid w:val="00581F72"/>
    <w:rsid w:val="00587785"/>
    <w:rsid w:val="005B75FA"/>
    <w:rsid w:val="005C0324"/>
    <w:rsid w:val="005F61E8"/>
    <w:rsid w:val="00606B08"/>
    <w:rsid w:val="0061234C"/>
    <w:rsid w:val="00642881"/>
    <w:rsid w:val="00644D32"/>
    <w:rsid w:val="00655552"/>
    <w:rsid w:val="006904E8"/>
    <w:rsid w:val="00697CA9"/>
    <w:rsid w:val="006C38E2"/>
    <w:rsid w:val="006D0553"/>
    <w:rsid w:val="006F69C2"/>
    <w:rsid w:val="0070211E"/>
    <w:rsid w:val="007069B3"/>
    <w:rsid w:val="00741323"/>
    <w:rsid w:val="00760C23"/>
    <w:rsid w:val="00760CDE"/>
    <w:rsid w:val="00762E4F"/>
    <w:rsid w:val="0076739B"/>
    <w:rsid w:val="007704DB"/>
    <w:rsid w:val="00773450"/>
    <w:rsid w:val="00781D4D"/>
    <w:rsid w:val="00783675"/>
    <w:rsid w:val="007B70D3"/>
    <w:rsid w:val="007C0A02"/>
    <w:rsid w:val="007D0051"/>
    <w:rsid w:val="007D1E97"/>
    <w:rsid w:val="007D7B7D"/>
    <w:rsid w:val="007F0375"/>
    <w:rsid w:val="00816A7B"/>
    <w:rsid w:val="00830DE6"/>
    <w:rsid w:val="008474B9"/>
    <w:rsid w:val="00894EE8"/>
    <w:rsid w:val="0089775F"/>
    <w:rsid w:val="008E1C73"/>
    <w:rsid w:val="008E2951"/>
    <w:rsid w:val="008E3C66"/>
    <w:rsid w:val="008E53EF"/>
    <w:rsid w:val="008F377B"/>
    <w:rsid w:val="00902655"/>
    <w:rsid w:val="00920DEB"/>
    <w:rsid w:val="00927584"/>
    <w:rsid w:val="00931DF3"/>
    <w:rsid w:val="009459DB"/>
    <w:rsid w:val="0095221F"/>
    <w:rsid w:val="00997847"/>
    <w:rsid w:val="009A7265"/>
    <w:rsid w:val="009E1976"/>
    <w:rsid w:val="009E561B"/>
    <w:rsid w:val="00A0039B"/>
    <w:rsid w:val="00A10FF8"/>
    <w:rsid w:val="00A27F6D"/>
    <w:rsid w:val="00A44703"/>
    <w:rsid w:val="00A44D7A"/>
    <w:rsid w:val="00A600F2"/>
    <w:rsid w:val="00A729D8"/>
    <w:rsid w:val="00A737F5"/>
    <w:rsid w:val="00A85CFD"/>
    <w:rsid w:val="00A91BAA"/>
    <w:rsid w:val="00A925E9"/>
    <w:rsid w:val="00A93A98"/>
    <w:rsid w:val="00AA283E"/>
    <w:rsid w:val="00AB5A17"/>
    <w:rsid w:val="00AE48FC"/>
    <w:rsid w:val="00AF4E59"/>
    <w:rsid w:val="00B13E13"/>
    <w:rsid w:val="00B40500"/>
    <w:rsid w:val="00B5662D"/>
    <w:rsid w:val="00B62649"/>
    <w:rsid w:val="00B6795D"/>
    <w:rsid w:val="00B8000F"/>
    <w:rsid w:val="00B954A6"/>
    <w:rsid w:val="00B97FDB"/>
    <w:rsid w:val="00BA25F9"/>
    <w:rsid w:val="00BC1D90"/>
    <w:rsid w:val="00BF6AE3"/>
    <w:rsid w:val="00C00093"/>
    <w:rsid w:val="00C011DE"/>
    <w:rsid w:val="00C10842"/>
    <w:rsid w:val="00C153ED"/>
    <w:rsid w:val="00C40CF0"/>
    <w:rsid w:val="00CA583F"/>
    <w:rsid w:val="00D12144"/>
    <w:rsid w:val="00D50ACD"/>
    <w:rsid w:val="00D5178A"/>
    <w:rsid w:val="00D86136"/>
    <w:rsid w:val="00DB16FE"/>
    <w:rsid w:val="00DB63B1"/>
    <w:rsid w:val="00DB7093"/>
    <w:rsid w:val="00DC3CE2"/>
    <w:rsid w:val="00DE63E2"/>
    <w:rsid w:val="00E04278"/>
    <w:rsid w:val="00E121E0"/>
    <w:rsid w:val="00E30590"/>
    <w:rsid w:val="00E62179"/>
    <w:rsid w:val="00E66A49"/>
    <w:rsid w:val="00E75EA6"/>
    <w:rsid w:val="00E8563B"/>
    <w:rsid w:val="00E91769"/>
    <w:rsid w:val="00EB1598"/>
    <w:rsid w:val="00EC03AB"/>
    <w:rsid w:val="00ED4BB5"/>
    <w:rsid w:val="00EE6C9A"/>
    <w:rsid w:val="00EE6D0B"/>
    <w:rsid w:val="00EF5877"/>
    <w:rsid w:val="00F0298D"/>
    <w:rsid w:val="00F10515"/>
    <w:rsid w:val="00F13861"/>
    <w:rsid w:val="00F24F83"/>
    <w:rsid w:val="00F30C2B"/>
    <w:rsid w:val="00F32137"/>
    <w:rsid w:val="00FA28BE"/>
    <w:rsid w:val="00FA4FB4"/>
    <w:rsid w:val="00FB07A4"/>
    <w:rsid w:val="00FD2525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CBDD9"/>
  <w15:docId w15:val="{E6972E49-C399-41C3-ADF9-6BC004DE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63734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E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the structure and function of iron sites in FeMFI catalysts during N2O decomposition by in-situ -UV/VIS and -</vt:lpstr>
    </vt:vector>
  </TitlesOfParts>
  <Company>ACA</Company>
  <LinksUpToDate>false</LinksUpToDate>
  <CharactersWithSpaces>265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the structure and function of iron sites in FeMFI catalysts during N2O decomposition by in-situ -UV/VIS and -</dc:title>
  <dc:creator>Santhosh Kumar Matam</dc:creator>
  <cp:lastModifiedBy>Filippo Bencivenga</cp:lastModifiedBy>
  <cp:revision>3</cp:revision>
  <cp:lastPrinted>2003-10-24T22:04:00Z</cp:lastPrinted>
  <dcterms:created xsi:type="dcterms:W3CDTF">2023-08-07T15:36:00Z</dcterms:created>
  <dcterms:modified xsi:type="dcterms:W3CDTF">2023-08-07T15:49:00Z</dcterms:modified>
</cp:coreProperties>
</file>